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84798" w:rsidRPr="007D4753" w:rsidTr="00E373B9">
        <w:trPr>
          <w:trHeight w:val="359"/>
        </w:trPr>
        <w:tc>
          <w:tcPr>
            <w:tcW w:w="4248" w:type="dxa"/>
            <w:gridSpan w:val="2"/>
            <w:hideMark/>
          </w:tcPr>
          <w:p w:rsidR="00884798" w:rsidRPr="007D4753" w:rsidRDefault="00884798" w:rsidP="00E373B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84798" w:rsidRPr="007D4753" w:rsidRDefault="00884798" w:rsidP="00E373B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84798" w:rsidRPr="007D4753" w:rsidRDefault="00884798" w:rsidP="00E373B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EEA9FC0" wp14:editId="09FF8B2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98" w:rsidRPr="007D4753" w:rsidTr="00E373B9">
        <w:trPr>
          <w:trHeight w:val="904"/>
        </w:trPr>
        <w:tc>
          <w:tcPr>
            <w:tcW w:w="6948" w:type="dxa"/>
            <w:gridSpan w:val="4"/>
          </w:tcPr>
          <w:p w:rsidR="00884798" w:rsidRPr="007D4753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84798" w:rsidRPr="007D4753" w:rsidRDefault="00884798" w:rsidP="00E373B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84798" w:rsidRPr="007D4753" w:rsidTr="00E373B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884798" w:rsidRPr="007D4753" w:rsidRDefault="00884798" w:rsidP="00E373B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884798" w:rsidRPr="00332DB6" w:rsidRDefault="00884798" w:rsidP="0088479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84798" w:rsidRPr="003A1229" w:rsidTr="00E373B9">
        <w:tc>
          <w:tcPr>
            <w:tcW w:w="2660" w:type="dxa"/>
            <w:hideMark/>
          </w:tcPr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ZP-9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84798" w:rsidRPr="003A1229" w:rsidRDefault="00884798" w:rsidP="00E373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01.02.2023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</w:tc>
      </w:tr>
    </w:tbl>
    <w:p w:rsidR="00884798" w:rsidRPr="003A1229" w:rsidRDefault="00884798" w:rsidP="00884798">
      <w:pPr>
        <w:spacing w:after="0" w:line="240" w:lineRule="auto"/>
        <w:ind w:left="3540" w:firstLine="708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884798" w:rsidRPr="003A1229" w:rsidRDefault="00884798" w:rsidP="00884798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884798" w:rsidRPr="00381D69" w:rsidRDefault="00884798" w:rsidP="0088479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podstawowym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ZP-09</w:t>
      </w:r>
      <w:r w:rsidRPr="007C2763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C2763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5C4D1D">
        <w:rPr>
          <w:rFonts w:ascii="Arial" w:eastAsia="Times New Roman" w:hAnsi="Arial" w:cs="Arial"/>
          <w:b/>
          <w:i/>
          <w:sz w:val="24"/>
          <w:szCs w:val="24"/>
          <w:lang w:eastAsia="pl-PL"/>
        </w:rPr>
        <w:t>Sukcesywny zakup paliw płynnych w okresie 3 lat do pojazdów i sprzętu będących w dyspozycji Zarządu Dróg Powiatowych w Ożarowie Mazowieckim</w:t>
      </w:r>
      <w:r w:rsidRPr="007C2763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884798" w:rsidRPr="009C1D54" w:rsidRDefault="00884798" w:rsidP="00884798">
      <w:pPr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4798">
        <w:rPr>
          <w:rFonts w:ascii="Times New Roman" w:hAnsi="Times New Roman" w:cs="Times New Roman"/>
          <w:sz w:val="24"/>
          <w:szCs w:val="24"/>
        </w:rPr>
        <w:t>Zamawiający na podstawie art. 253 ust. 2 ustawy z dnia 11 września 2019 r. Prawo zamówień publicznych (tekst jednolity: Dz. U. 2022 r. poz. 1710 ze zm.)</w:t>
      </w:r>
      <w:r w:rsidRPr="009C1D54">
        <w:rPr>
          <w:rFonts w:ascii="Times New Roman" w:hAnsi="Times New Roman" w:cs="Times New Roman"/>
          <w:sz w:val="24"/>
          <w:szCs w:val="24"/>
        </w:rPr>
        <w:t xml:space="preserve">zwanej dalej ustawą informuje, że w przedmiotowym postępowaniu: została wybrana jako najkorzystniejsza oferta nr 1 złożona przez </w:t>
      </w:r>
      <w:r w:rsidRPr="009C1D54">
        <w:rPr>
          <w:rFonts w:ascii="Times New Roman" w:eastAsia="Calibri" w:hAnsi="Times New Roman" w:cs="Times New Roman"/>
          <w:b/>
          <w:sz w:val="24"/>
          <w:szCs w:val="24"/>
        </w:rPr>
        <w:t xml:space="preserve">Przedsiębiorstwo Handlowo Usługowe „Żar” Arkadiusz </w:t>
      </w:r>
      <w:proofErr w:type="spellStart"/>
      <w:r w:rsidRPr="009C1D54">
        <w:rPr>
          <w:rFonts w:ascii="Times New Roman" w:eastAsia="Calibri" w:hAnsi="Times New Roman" w:cs="Times New Roman"/>
          <w:b/>
          <w:sz w:val="24"/>
          <w:szCs w:val="24"/>
        </w:rPr>
        <w:t>Saczewski</w:t>
      </w:r>
      <w:proofErr w:type="spellEnd"/>
      <w:r w:rsidRPr="009C1D54">
        <w:rPr>
          <w:rFonts w:ascii="Times New Roman" w:eastAsia="Calibri" w:hAnsi="Times New Roman" w:cs="Times New Roman"/>
          <w:b/>
          <w:sz w:val="24"/>
          <w:szCs w:val="24"/>
        </w:rPr>
        <w:t xml:space="preserve"> ul. Sokołowska 159A, 08 – 110 Siedlce</w:t>
      </w:r>
      <w:r w:rsidRPr="009C1D54">
        <w:rPr>
          <w:rFonts w:ascii="Times New Roman" w:hAnsi="Times New Roman" w:cs="Times New Roman"/>
          <w:sz w:val="24"/>
          <w:szCs w:val="24"/>
        </w:rPr>
        <w:t xml:space="preserve">. Oferta spełniła wszystkie wymogi ustawy oraz Specyfikacji Warunków Zamówienia i otrzymała największą liczbę </w:t>
      </w:r>
      <w:r>
        <w:rPr>
          <w:rFonts w:ascii="Times New Roman" w:hAnsi="Times New Roman" w:cs="Times New Roman"/>
          <w:sz w:val="24"/>
          <w:szCs w:val="24"/>
        </w:rPr>
        <w:t>punktów w ustalonym kryterium wyboru</w:t>
      </w:r>
      <w:r w:rsidRPr="009C1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98" w:rsidRPr="0026266A" w:rsidRDefault="00884798" w:rsidP="008847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3686"/>
      </w:tblGrid>
      <w:tr w:rsidR="00884798" w:rsidRPr="0026266A" w:rsidTr="00E373B9">
        <w:tc>
          <w:tcPr>
            <w:tcW w:w="1021" w:type="dxa"/>
            <w:shd w:val="clear" w:color="auto" w:fill="D9D9D9"/>
          </w:tcPr>
          <w:p w:rsidR="00884798" w:rsidRPr="0026266A" w:rsidRDefault="00884798" w:rsidP="00E373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884798" w:rsidRPr="0026266A" w:rsidRDefault="00884798" w:rsidP="00E373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686" w:type="dxa"/>
            <w:shd w:val="clear" w:color="auto" w:fill="D9D9D9"/>
          </w:tcPr>
          <w:p w:rsidR="00884798" w:rsidRPr="0026266A" w:rsidRDefault="00884798" w:rsidP="00E373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</w:tr>
      <w:tr w:rsidR="00884798" w:rsidRPr="0026266A" w:rsidTr="00E373B9">
        <w:trPr>
          <w:trHeight w:val="685"/>
        </w:trPr>
        <w:tc>
          <w:tcPr>
            <w:tcW w:w="1021" w:type="dxa"/>
          </w:tcPr>
          <w:p w:rsidR="00884798" w:rsidRPr="0026266A" w:rsidRDefault="00884798" w:rsidP="00E373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84798" w:rsidRPr="0026266A" w:rsidRDefault="00884798" w:rsidP="00E373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Handlowo Usługowe „Żar” Arkadiusz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Saczewski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Sokołowska 159A, 08 – 110 Siedlce</w:t>
            </w:r>
          </w:p>
        </w:tc>
        <w:tc>
          <w:tcPr>
            <w:tcW w:w="3686" w:type="dxa"/>
          </w:tcPr>
          <w:p w:rsidR="00884798" w:rsidRPr="00A4627D" w:rsidRDefault="00884798" w:rsidP="00E373B9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 pkt.</w:t>
            </w:r>
          </w:p>
        </w:tc>
      </w:tr>
    </w:tbl>
    <w:p w:rsidR="00884798" w:rsidRDefault="00884798" w:rsidP="00884798"/>
    <w:p w:rsidR="00884798" w:rsidRDefault="00884798" w:rsidP="00884798">
      <w:bookmarkStart w:id="0" w:name="_GoBack"/>
      <w:bookmarkEnd w:id="0"/>
    </w:p>
    <w:sectPr w:rsidR="0088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8"/>
    <w:rsid w:val="002669DF"/>
    <w:rsid w:val="008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CE04"/>
  <w15:chartTrackingRefBased/>
  <w15:docId w15:val="{7383B9B6-C9A2-4595-B9F7-7073A7A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79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2023-02-01T10:42:00Z</dcterms:created>
  <dcterms:modified xsi:type="dcterms:W3CDTF">2023-02-01T10:43:00Z</dcterms:modified>
</cp:coreProperties>
</file>