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567A75" w:rsidRPr="007D4753" w:rsidTr="00805EB9">
        <w:trPr>
          <w:trHeight w:val="359"/>
        </w:trPr>
        <w:tc>
          <w:tcPr>
            <w:tcW w:w="4248" w:type="dxa"/>
            <w:gridSpan w:val="2"/>
            <w:hideMark/>
          </w:tcPr>
          <w:p w:rsidR="00567A75" w:rsidRPr="007D4753" w:rsidRDefault="00567A75" w:rsidP="00805EB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567A75" w:rsidRPr="007D4753" w:rsidRDefault="00567A75" w:rsidP="00805EB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567A75" w:rsidRPr="007D4753" w:rsidRDefault="00567A75" w:rsidP="00805EB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EDF8278" wp14:editId="1F9D15BB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A75" w:rsidRPr="007D4753" w:rsidTr="00805EB9">
        <w:trPr>
          <w:trHeight w:val="904"/>
        </w:trPr>
        <w:tc>
          <w:tcPr>
            <w:tcW w:w="6948" w:type="dxa"/>
            <w:gridSpan w:val="4"/>
          </w:tcPr>
          <w:p w:rsidR="00567A75" w:rsidRPr="007D4753" w:rsidRDefault="00567A75" w:rsidP="00805E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567A75" w:rsidRPr="007D4753" w:rsidRDefault="00567A75" w:rsidP="00805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567A75" w:rsidRPr="007D4753" w:rsidRDefault="00567A75" w:rsidP="00805EB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567A75" w:rsidRPr="007D4753" w:rsidTr="00805EB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67A75" w:rsidRPr="007D4753" w:rsidRDefault="00567A75" w:rsidP="00805E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567A75" w:rsidRPr="007D4753" w:rsidRDefault="00567A75" w:rsidP="00805E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67A75" w:rsidRPr="007D4753" w:rsidRDefault="00567A75" w:rsidP="00805E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67A75" w:rsidRPr="007D4753" w:rsidRDefault="00567A75" w:rsidP="00805E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67A75" w:rsidRPr="007D4753" w:rsidRDefault="00567A75" w:rsidP="00805E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567A75" w:rsidRPr="007D4753" w:rsidRDefault="00567A75" w:rsidP="00805E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567A75" w:rsidRPr="007D4753" w:rsidRDefault="00567A75" w:rsidP="00805EB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567A75" w:rsidRPr="00332DB6" w:rsidRDefault="00567A75" w:rsidP="00567A7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567A75" w:rsidRPr="003A1229" w:rsidTr="00805EB9">
        <w:tc>
          <w:tcPr>
            <w:tcW w:w="2660" w:type="dxa"/>
            <w:hideMark/>
          </w:tcPr>
          <w:p w:rsidR="00567A75" w:rsidRPr="003A1229" w:rsidRDefault="00567A75" w:rsidP="00805E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567A75" w:rsidRPr="003A1229" w:rsidRDefault="00567A75" w:rsidP="00805E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567A75" w:rsidRPr="003A1229" w:rsidRDefault="00567A75" w:rsidP="00805E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ZP-17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567A75" w:rsidRPr="003A1229" w:rsidRDefault="00567A75" w:rsidP="00805E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567A75" w:rsidRPr="003A1229" w:rsidRDefault="00567A75" w:rsidP="00805E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67A75" w:rsidRPr="003A1229" w:rsidRDefault="00567A75" w:rsidP="00805E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23.12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 r.</w:t>
            </w:r>
          </w:p>
        </w:tc>
      </w:tr>
    </w:tbl>
    <w:p w:rsidR="00567A75" w:rsidRPr="003A1229" w:rsidRDefault="00567A75" w:rsidP="00567A75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567A75" w:rsidRPr="003A1229" w:rsidRDefault="00567A75" w:rsidP="00567A75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567A75" w:rsidRPr="00567A75" w:rsidRDefault="00567A75" w:rsidP="00567A75">
      <w:pPr>
        <w:spacing w:after="0" w:line="240" w:lineRule="auto"/>
        <w:jc w:val="both"/>
        <w:rPr>
          <w:rFonts w:ascii="Arial" w:eastAsia="Calibri" w:hAnsi="Arial" w:cs="Arial"/>
          <w:b/>
          <w:i/>
          <w:lang w:eastAsia="pl-PL"/>
        </w:rPr>
      </w:pPr>
      <w:r w:rsidRPr="00170E19">
        <w:rPr>
          <w:rFonts w:ascii="Arial" w:eastAsia="Times New Roman" w:hAnsi="Arial" w:cs="Arial"/>
          <w:lang w:eastAsia="pl-PL"/>
        </w:rPr>
        <w:t xml:space="preserve">Dotyczy: postępowania prowadzonego w trybie podstawowym nr </w:t>
      </w:r>
      <w:r>
        <w:rPr>
          <w:rFonts w:ascii="Arial" w:eastAsia="Times New Roman" w:hAnsi="Arial" w:cs="Arial"/>
          <w:b/>
          <w:lang w:eastAsia="pl-PL"/>
        </w:rPr>
        <w:t>ZP-17</w:t>
      </w:r>
      <w:r w:rsidRPr="00170E19">
        <w:rPr>
          <w:rFonts w:ascii="Arial" w:eastAsia="Times New Roman" w:hAnsi="Arial" w:cs="Arial"/>
          <w:b/>
          <w:lang w:eastAsia="pl-PL"/>
        </w:rPr>
        <w:t>/2022</w:t>
      </w:r>
      <w:r w:rsidRPr="00170E1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70E19">
        <w:rPr>
          <w:rFonts w:ascii="Arial" w:eastAsia="Times New Roman" w:hAnsi="Arial" w:cs="Arial"/>
          <w:lang w:eastAsia="pl-PL"/>
        </w:rPr>
        <w:t>pt</w:t>
      </w:r>
      <w:proofErr w:type="spellEnd"/>
      <w:r w:rsidRPr="00170E19">
        <w:rPr>
          <w:rFonts w:ascii="Arial" w:eastAsia="Times New Roman" w:hAnsi="Arial" w:cs="Arial"/>
          <w:lang w:eastAsia="pl-PL"/>
        </w:rPr>
        <w:t xml:space="preserve">: </w:t>
      </w:r>
      <w:r w:rsidRPr="00170E19">
        <w:rPr>
          <w:rFonts w:ascii="Arial" w:eastAsia="Calibri" w:hAnsi="Arial" w:cs="Arial"/>
          <w:b/>
          <w:i/>
          <w:lang w:eastAsia="pl-PL"/>
        </w:rPr>
        <w:t>„</w:t>
      </w:r>
      <w:r w:rsidRPr="00170E19">
        <w:rPr>
          <w:rFonts w:ascii="Arial" w:eastAsia="Calibri" w:hAnsi="Arial" w:cs="Arial"/>
          <w:b/>
          <w:lang w:eastAsia="pl-PL"/>
        </w:rPr>
        <w:t>Zimowe utrzymanie dróg powiatowych położonych na terenie Powiatu Warszawskiego Zachodniego w sezonie zimowym 2022/2023</w:t>
      </w:r>
      <w:r w:rsidRPr="00170E19">
        <w:rPr>
          <w:rFonts w:ascii="Arial" w:eastAsia="Calibri" w:hAnsi="Arial" w:cs="Arial"/>
          <w:lang w:eastAsia="pl-PL"/>
        </w:rPr>
        <w:t xml:space="preserve">” </w:t>
      </w:r>
    </w:p>
    <w:p w:rsidR="00567A75" w:rsidRPr="00381D69" w:rsidRDefault="00567A75" w:rsidP="00567A75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2022 r. poz. 1710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567A75" w:rsidRPr="0026266A" w:rsidRDefault="00567A75" w:rsidP="00567A7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I Rejon 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9"/>
        <w:gridCol w:w="1691"/>
        <w:gridCol w:w="4732"/>
        <w:gridCol w:w="1512"/>
      </w:tblGrid>
      <w:tr w:rsidR="00567A75" w:rsidRPr="0026266A" w:rsidTr="00805EB9">
        <w:tc>
          <w:tcPr>
            <w:tcW w:w="1021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701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4820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5D">
              <w:rPr>
                <w:rFonts w:ascii="Times New Roman" w:eastAsia="Calibri" w:hAnsi="Times New Roman" w:cs="Times New Roman"/>
                <w:b/>
                <w:lang w:eastAsia="pl-PL"/>
              </w:rPr>
              <w:t>czas rozpoczęcia wykonywania usługi liczony od chwili zgłoszenia</w:t>
            </w:r>
          </w:p>
        </w:tc>
      </w:tr>
      <w:tr w:rsidR="00567A75" w:rsidRPr="0026266A" w:rsidTr="00805EB9">
        <w:tc>
          <w:tcPr>
            <w:tcW w:w="1021" w:type="dxa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67A75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PHU Dark Drożyńscy Spółka Cywilna </w:t>
            </w:r>
          </w:p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Gawartowa Wola 7 05-085 Kampinos</w:t>
            </w:r>
          </w:p>
        </w:tc>
        <w:tc>
          <w:tcPr>
            <w:tcW w:w="4820" w:type="dxa"/>
          </w:tcPr>
          <w:p w:rsidR="00567A75" w:rsidRPr="00170E19" w:rsidRDefault="00567A75" w:rsidP="00805EB9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ośnieżanie jezdni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na całej szerokości 120,96 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zł brutto/km </w:t>
            </w:r>
          </w:p>
          <w:p w:rsidR="00567A75" w:rsidRPr="00170E19" w:rsidRDefault="00567A75" w:rsidP="00805EB9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Odśnieżanie drogi na całej szerokości łącznie z zatokami autobusowymi wraz z zwalczaniem śliskości drogowej mieszanką soli z piaskiem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540,00 zł brutto/km</w:t>
            </w:r>
          </w:p>
          <w:p w:rsidR="00567A75" w:rsidRPr="00170E19" w:rsidRDefault="00567A75" w:rsidP="00805EB9">
            <w:pPr>
              <w:numPr>
                <w:ilvl w:val="0"/>
                <w:numId w:val="1"/>
              </w:numPr>
              <w:spacing w:after="16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Odśnieżanie drogi na całej szerokości łącznie z zatokami autobusowymi wraz z zwalczaniem śliskośc</w:t>
            </w:r>
            <w:r>
              <w:rPr>
                <w:rFonts w:ascii="Times New Roman" w:eastAsia="Calibri" w:hAnsi="Times New Roman" w:cs="Times New Roman"/>
                <w:lang w:eastAsia="pl-PL"/>
              </w:rPr>
              <w:t>i drogowej samą solą 637,20 zł brutto/km</w:t>
            </w:r>
          </w:p>
          <w:p w:rsidR="00567A75" w:rsidRPr="00170E19" w:rsidRDefault="00567A75" w:rsidP="00805EB9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zwalczanie śliskości mies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zanką soli z piaskiem 534,60 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zł brutto/km </w:t>
            </w:r>
          </w:p>
          <w:p w:rsidR="00567A75" w:rsidRPr="00170E19" w:rsidRDefault="00567A75" w:rsidP="00805EB9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zwalczan</w:t>
            </w:r>
            <w:r>
              <w:rPr>
                <w:rFonts w:ascii="Times New Roman" w:eastAsia="Calibri" w:hAnsi="Times New Roman" w:cs="Times New Roman"/>
                <w:lang w:eastAsia="pl-PL"/>
              </w:rPr>
              <w:t>ie śliskości samą solą 550,80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 zł brutto/km </w:t>
            </w:r>
          </w:p>
          <w:p w:rsidR="00567A75" w:rsidRPr="00170E19" w:rsidRDefault="00567A75" w:rsidP="00805EB9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odś</w:t>
            </w:r>
            <w:r>
              <w:rPr>
                <w:rFonts w:ascii="Times New Roman" w:eastAsia="Calibri" w:hAnsi="Times New Roman" w:cs="Times New Roman"/>
                <w:lang w:eastAsia="pl-PL"/>
              </w:rPr>
              <w:t>nieżanie interwencyjne  226,80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 zł brutto/godz. </w:t>
            </w:r>
          </w:p>
          <w:p w:rsidR="00567A75" w:rsidRPr="00A4627D" w:rsidRDefault="00567A75" w:rsidP="00805EB9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min</w:t>
            </w:r>
          </w:p>
        </w:tc>
      </w:tr>
    </w:tbl>
    <w:p w:rsidR="00567A75" w:rsidRDefault="00567A75" w:rsidP="00567A75"/>
    <w:p w:rsidR="00567A75" w:rsidRDefault="00567A75" w:rsidP="00567A75"/>
    <w:p w:rsidR="00567A75" w:rsidRDefault="00567A75" w:rsidP="00567A7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A75" w:rsidRDefault="00567A75" w:rsidP="00567A7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A75" w:rsidRDefault="00567A75" w:rsidP="00567A7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67A75" w:rsidRPr="0026266A" w:rsidRDefault="00567A75" w:rsidP="00567A7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Część II Rejon II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5"/>
        <w:gridCol w:w="2075"/>
        <w:gridCol w:w="4234"/>
        <w:gridCol w:w="1630"/>
      </w:tblGrid>
      <w:tr w:rsidR="00567A75" w:rsidRPr="0026266A" w:rsidTr="00805EB9">
        <w:tc>
          <w:tcPr>
            <w:tcW w:w="1021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127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4394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rozpoczęcia wykonywania usługi liczony od chwili zgłoszenia</w:t>
            </w:r>
          </w:p>
        </w:tc>
      </w:tr>
      <w:tr w:rsidR="00567A75" w:rsidRPr="0026266A" w:rsidTr="00805EB9">
        <w:tc>
          <w:tcPr>
            <w:tcW w:w="1021" w:type="dxa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Grabowski Krzysztof Kaszmirów 41 96 – 500 Sochaczew</w:t>
            </w:r>
          </w:p>
        </w:tc>
        <w:tc>
          <w:tcPr>
            <w:tcW w:w="4394" w:type="dxa"/>
          </w:tcPr>
          <w:p w:rsidR="00567A75" w:rsidRPr="00170E19" w:rsidRDefault="00567A75" w:rsidP="00567A75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ośnieżanie jezdni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na całej szerokości 115,00 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zł brutto/km </w:t>
            </w:r>
          </w:p>
          <w:p w:rsidR="00567A75" w:rsidRPr="00170E19" w:rsidRDefault="00567A75" w:rsidP="00567A75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Odśnieżanie drogi na całej szerokości łącznie z zatokami autobusowymi wraz z zwalczaniem śliskości drogowej mieszanką soli z piaskiem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535,00 zł brutto/km</w:t>
            </w:r>
          </w:p>
          <w:p w:rsidR="00567A75" w:rsidRPr="00170E19" w:rsidRDefault="00567A75" w:rsidP="00567A75">
            <w:pPr>
              <w:numPr>
                <w:ilvl w:val="0"/>
                <w:numId w:val="2"/>
              </w:numPr>
              <w:spacing w:after="16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Odśnieżanie drogi na całej szerokości łącznie z zatokami autobusowymi wraz z zwalczaniem śliskośc</w:t>
            </w:r>
            <w:r>
              <w:rPr>
                <w:rFonts w:ascii="Times New Roman" w:eastAsia="Calibri" w:hAnsi="Times New Roman" w:cs="Times New Roman"/>
                <w:lang w:eastAsia="pl-PL"/>
              </w:rPr>
              <w:t>i drogowej samą solą 640,00 zł brutto/km</w:t>
            </w:r>
          </w:p>
          <w:p w:rsidR="00567A75" w:rsidRPr="00170E19" w:rsidRDefault="00567A75" w:rsidP="00567A75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zwalczanie śliskości mies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zanką soli z piaskiem 480,00 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zł brutto/km </w:t>
            </w:r>
          </w:p>
          <w:p w:rsidR="00567A75" w:rsidRPr="00170E19" w:rsidRDefault="00567A75" w:rsidP="00567A75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zwalczan</w:t>
            </w:r>
            <w:r>
              <w:rPr>
                <w:rFonts w:ascii="Times New Roman" w:eastAsia="Calibri" w:hAnsi="Times New Roman" w:cs="Times New Roman"/>
                <w:lang w:eastAsia="pl-PL"/>
              </w:rPr>
              <w:t>ie śliskości samą solą 560,00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 zł brutto/km </w:t>
            </w:r>
          </w:p>
          <w:p w:rsidR="00567A75" w:rsidRPr="00170E19" w:rsidRDefault="00567A75" w:rsidP="00567A75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odś</w:t>
            </w:r>
            <w:r>
              <w:rPr>
                <w:rFonts w:ascii="Times New Roman" w:eastAsia="Calibri" w:hAnsi="Times New Roman" w:cs="Times New Roman"/>
                <w:lang w:eastAsia="pl-PL"/>
              </w:rPr>
              <w:t>nieżanie interwencyjne  210,00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 zł brutto/godz. </w:t>
            </w:r>
          </w:p>
          <w:p w:rsidR="00567A75" w:rsidRPr="00A4627D" w:rsidRDefault="00567A75" w:rsidP="00805EB9">
            <w:pPr>
              <w:spacing w:before="120" w:after="0" w:line="480" w:lineRule="auto"/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 min</w:t>
            </w:r>
          </w:p>
        </w:tc>
      </w:tr>
    </w:tbl>
    <w:p w:rsidR="00567A75" w:rsidRDefault="00567A75" w:rsidP="00567A75"/>
    <w:p w:rsidR="00567A75" w:rsidRDefault="00567A75" w:rsidP="00567A75">
      <w:r>
        <w:t>Część III Rejon III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5"/>
        <w:gridCol w:w="2075"/>
        <w:gridCol w:w="4234"/>
        <w:gridCol w:w="1630"/>
      </w:tblGrid>
      <w:tr w:rsidR="00567A75" w:rsidRPr="0026266A" w:rsidTr="00805EB9">
        <w:tc>
          <w:tcPr>
            <w:tcW w:w="1021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127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4394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rozpoczęcia wykonywania usługi liczony od chwili zgłoszenia</w:t>
            </w:r>
          </w:p>
        </w:tc>
      </w:tr>
      <w:tr w:rsidR="00567A75" w:rsidRPr="0026266A" w:rsidTr="00805EB9">
        <w:tc>
          <w:tcPr>
            <w:tcW w:w="1021" w:type="dxa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Grabowski Krzysztof Kaszmirów 41 96 – 500 Sochaczew</w:t>
            </w:r>
          </w:p>
        </w:tc>
        <w:tc>
          <w:tcPr>
            <w:tcW w:w="4394" w:type="dxa"/>
          </w:tcPr>
          <w:p w:rsidR="00567A75" w:rsidRPr="00170E19" w:rsidRDefault="00567A75" w:rsidP="00567A75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ośnieżanie jezdni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na całej szerokości 115,00 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zł brutto/km </w:t>
            </w:r>
          </w:p>
          <w:p w:rsidR="00567A75" w:rsidRPr="00170E19" w:rsidRDefault="00567A75" w:rsidP="00567A7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Odśnieżanie drogi na całej szerokości łącznie z zatokami autobusowymi wraz z zwalczaniem śliskości drogowej mieszanką soli z piaskiem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535,00 zł brutto/km</w:t>
            </w:r>
          </w:p>
          <w:p w:rsidR="00567A75" w:rsidRPr="00170E19" w:rsidRDefault="00567A75" w:rsidP="00567A75">
            <w:pPr>
              <w:numPr>
                <w:ilvl w:val="0"/>
                <w:numId w:val="3"/>
              </w:numPr>
              <w:spacing w:after="16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Odśnieżanie drogi na całej szerokości łącznie z zatokami autobusowymi wraz z zwalczaniem śliskośc</w:t>
            </w:r>
            <w:r>
              <w:rPr>
                <w:rFonts w:ascii="Times New Roman" w:eastAsia="Calibri" w:hAnsi="Times New Roman" w:cs="Times New Roman"/>
                <w:lang w:eastAsia="pl-PL"/>
              </w:rPr>
              <w:t>i drogowej samą solą 640,00 zł brutto/km</w:t>
            </w:r>
          </w:p>
          <w:p w:rsidR="00567A75" w:rsidRPr="00170E19" w:rsidRDefault="00567A75" w:rsidP="00567A7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zwalczanie śliskości mies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zanką soli z piaskiem 480,00 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zł brutto/km </w:t>
            </w:r>
          </w:p>
          <w:p w:rsidR="00567A75" w:rsidRPr="00170E19" w:rsidRDefault="00567A75" w:rsidP="00567A7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lastRenderedPageBreak/>
              <w:t>zwalczan</w:t>
            </w:r>
            <w:r>
              <w:rPr>
                <w:rFonts w:ascii="Times New Roman" w:eastAsia="Calibri" w:hAnsi="Times New Roman" w:cs="Times New Roman"/>
                <w:lang w:eastAsia="pl-PL"/>
              </w:rPr>
              <w:t>ie śliskości samą solą 560,00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 zł brutto/km </w:t>
            </w:r>
          </w:p>
          <w:p w:rsidR="00567A75" w:rsidRPr="00170E19" w:rsidRDefault="00567A75" w:rsidP="00567A7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odś</w:t>
            </w:r>
            <w:r>
              <w:rPr>
                <w:rFonts w:ascii="Times New Roman" w:eastAsia="Calibri" w:hAnsi="Times New Roman" w:cs="Times New Roman"/>
                <w:lang w:eastAsia="pl-PL"/>
              </w:rPr>
              <w:t>nieżanie interwencyjne  210,00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 zł brutto/godz. </w:t>
            </w:r>
          </w:p>
          <w:p w:rsidR="00567A75" w:rsidRPr="00A4627D" w:rsidRDefault="00567A75" w:rsidP="00805EB9">
            <w:pPr>
              <w:spacing w:before="120" w:after="0" w:line="480" w:lineRule="auto"/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567A75" w:rsidRPr="0026266A" w:rsidRDefault="00567A75" w:rsidP="00805E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 min</w:t>
            </w:r>
          </w:p>
        </w:tc>
      </w:tr>
    </w:tbl>
    <w:p w:rsidR="00567A75" w:rsidRDefault="00567A75" w:rsidP="00567A75"/>
    <w:p w:rsidR="00567A75" w:rsidRDefault="00567A75" w:rsidP="00567A75"/>
    <w:p w:rsidR="00567A75" w:rsidRDefault="00567A75" w:rsidP="00567A75"/>
    <w:p w:rsidR="00567A75" w:rsidRDefault="00567A75" w:rsidP="00567A75"/>
    <w:p w:rsidR="00567A75" w:rsidRDefault="00567A75" w:rsidP="00567A75"/>
    <w:p w:rsidR="00567A75" w:rsidRDefault="00567A75" w:rsidP="00567A75"/>
    <w:p w:rsidR="00567A75" w:rsidRDefault="00567A75" w:rsidP="00567A75"/>
    <w:p w:rsidR="00567A75" w:rsidRDefault="00567A75" w:rsidP="00567A75"/>
    <w:p w:rsidR="00567A75" w:rsidRDefault="00567A75" w:rsidP="00567A75"/>
    <w:p w:rsidR="003F0DCE" w:rsidRDefault="003F0DCE"/>
    <w:sectPr w:rsidR="003F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6D0F"/>
    <w:multiLevelType w:val="hybridMultilevel"/>
    <w:tmpl w:val="19E4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0844BB"/>
    <w:multiLevelType w:val="hybridMultilevel"/>
    <w:tmpl w:val="19E4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8E3F77"/>
    <w:multiLevelType w:val="hybridMultilevel"/>
    <w:tmpl w:val="19E4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75"/>
    <w:rsid w:val="003F0DCE"/>
    <w:rsid w:val="005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1CD"/>
  <w15:chartTrackingRefBased/>
  <w15:docId w15:val="{12C21735-2081-4D8D-A791-C980A4CC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A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2022-12-23T18:28:00Z</dcterms:created>
  <dcterms:modified xsi:type="dcterms:W3CDTF">2022-12-23T18:37:00Z</dcterms:modified>
</cp:coreProperties>
</file>